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049A" w14:textId="77777777" w:rsidR="00C54A11" w:rsidRPr="007F06C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b/>
          <w:bCs/>
          <w:sz w:val="24"/>
          <w:szCs w:val="24"/>
        </w:rPr>
      </w:pPr>
      <w:r w:rsidRPr="007F06C1">
        <w:rPr>
          <w:rFonts w:ascii="Palatino" w:hAnsi="Palatino"/>
          <w:b/>
          <w:bCs/>
          <w:sz w:val="24"/>
          <w:szCs w:val="24"/>
        </w:rPr>
        <w:t>Modulistica rinnovo dati genitori</w:t>
      </w:r>
    </w:p>
    <w:p w14:paraId="6C525F16" w14:textId="77777777" w:rsidR="00C54A11" w:rsidRDefault="00C54A11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2F16B259" w14:textId="71700EB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Al fine di attivare tutte le procedure necessarie previste nel Regolamento di Istituto </w:t>
      </w:r>
      <w:r w:rsidR="007F06C1">
        <w:rPr>
          <w:rFonts w:ascii="Palatino" w:hAnsi="Palatino"/>
          <w:sz w:val="24"/>
          <w:szCs w:val="24"/>
        </w:rPr>
        <w:t xml:space="preserve"> “</w:t>
      </w:r>
      <w:r>
        <w:rPr>
          <w:rFonts w:ascii="Palatino" w:hAnsi="Palatino"/>
          <w:sz w:val="24"/>
          <w:szCs w:val="24"/>
        </w:rPr>
        <w:t>Misure di contrasto alla diffusione del Sars-Cov-2 negli ambienti scolastici</w:t>
      </w:r>
      <w:r>
        <w:rPr>
          <w:rFonts w:ascii="Palatino" w:hAnsi="Palatino"/>
          <w:sz w:val="24"/>
          <w:szCs w:val="24"/>
        </w:rPr>
        <w:t>”</w:t>
      </w:r>
      <w:r w:rsidR="007F06C1">
        <w:rPr>
          <w:rFonts w:ascii="Palatino" w:hAnsi="Palatino"/>
          <w:sz w:val="24"/>
          <w:szCs w:val="24"/>
        </w:rPr>
        <w:t>,</w:t>
      </w:r>
    </w:p>
    <w:p w14:paraId="14C4D4C7" w14:textId="01FE4C78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si chiede ai genitori/tutori legali </w:t>
      </w:r>
      <w:r w:rsidR="007F06C1">
        <w:rPr>
          <w:rFonts w:ascii="Palatino" w:hAnsi="Palatino"/>
          <w:sz w:val="24"/>
          <w:szCs w:val="24"/>
        </w:rPr>
        <w:t xml:space="preserve">degli alunni frequentanti l’istituto, </w:t>
      </w:r>
      <w:r>
        <w:rPr>
          <w:rFonts w:ascii="Palatino" w:hAnsi="Palatino"/>
          <w:sz w:val="24"/>
          <w:szCs w:val="24"/>
        </w:rPr>
        <w:t xml:space="preserve">di </w:t>
      </w:r>
      <w:r>
        <w:rPr>
          <w:rFonts w:ascii="Palatino" w:hAnsi="Palatino"/>
          <w:sz w:val="24"/>
          <w:szCs w:val="24"/>
        </w:rPr>
        <w:t>aggiornare alla data di oggi gli indirizzi e numeri telefonici depositati in segreteria al momento dell</w:t>
      </w:r>
      <w:r>
        <w:rPr>
          <w:rFonts w:ascii="Palatino" w:hAnsi="Palatino"/>
          <w:sz w:val="24"/>
          <w:szCs w:val="24"/>
        </w:rPr>
        <w:t>’</w:t>
      </w:r>
      <w:r>
        <w:rPr>
          <w:rFonts w:ascii="Palatino" w:hAnsi="Palatino"/>
          <w:sz w:val="24"/>
          <w:szCs w:val="24"/>
        </w:rPr>
        <w:t>iscrizione:</w:t>
      </w:r>
    </w:p>
    <w:p w14:paraId="5E23A4F7" w14:textId="77777777" w:rsidR="00C54A11" w:rsidRDefault="00C54A11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187C8D4C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Nome alunno:..........................................................</w:t>
      </w:r>
    </w:p>
    <w:p w14:paraId="7D454FDB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Classe:............ 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plesso:..................................</w:t>
      </w:r>
    </w:p>
    <w:p w14:paraId="67158E0D" w14:textId="77777777" w:rsidR="00C54A11" w:rsidRDefault="00C54A11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40F76E8D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Pad</w:t>
      </w:r>
      <w:r>
        <w:rPr>
          <w:rFonts w:ascii="Palatino" w:hAnsi="Palatino"/>
          <w:sz w:val="24"/>
          <w:szCs w:val="24"/>
        </w:rPr>
        <w:t>re: nome cognome:.....................................</w:t>
      </w:r>
    </w:p>
    <w:p w14:paraId="6F58EB4A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indirizzo di residenza: Via./ n.civico:.......................................................</w:t>
      </w:r>
    </w:p>
    <w:p w14:paraId="41476E71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Citt</w:t>
      </w:r>
      <w:r>
        <w:rPr>
          <w:rFonts w:ascii="Palatino" w:hAnsi="Palatino"/>
          <w:sz w:val="24"/>
          <w:szCs w:val="24"/>
        </w:rPr>
        <w:t>à</w:t>
      </w:r>
      <w:r>
        <w:rPr>
          <w:rFonts w:ascii="Palatino" w:hAnsi="Palatino"/>
          <w:sz w:val="24"/>
          <w:szCs w:val="24"/>
        </w:rPr>
        <w:t>:......................................................................</w:t>
      </w:r>
    </w:p>
    <w:p w14:paraId="6C64C8EE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Numero telefonico fisso:.....</w:t>
      </w:r>
      <w:r>
        <w:rPr>
          <w:rFonts w:ascii="Palatino" w:hAnsi="Palatino"/>
          <w:sz w:val="24"/>
          <w:szCs w:val="24"/>
        </w:rPr>
        <w:t>...............................</w:t>
      </w:r>
    </w:p>
    <w:p w14:paraId="717D312B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Numero telefonico cellulare:.............................</w:t>
      </w:r>
    </w:p>
    <w:p w14:paraId="6AD42F3C" w14:textId="77777777" w:rsidR="00C54A11" w:rsidRDefault="00C54A11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6925114C" w14:textId="77777777" w:rsidR="00C54A11" w:rsidRDefault="00C54A11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4E157E3B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Madre: nome cognome:.....................................</w:t>
      </w:r>
    </w:p>
    <w:p w14:paraId="29986D4F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indirizzo di residenza: Via./ n.civico:.......................................................</w:t>
      </w:r>
    </w:p>
    <w:p w14:paraId="57A63B4D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Citt</w:t>
      </w:r>
      <w:r>
        <w:rPr>
          <w:rFonts w:ascii="Palatino" w:hAnsi="Palatino"/>
          <w:sz w:val="24"/>
          <w:szCs w:val="24"/>
        </w:rPr>
        <w:t>à</w:t>
      </w:r>
      <w:r>
        <w:rPr>
          <w:rFonts w:ascii="Palatino" w:hAnsi="Palatino"/>
          <w:sz w:val="24"/>
          <w:szCs w:val="24"/>
        </w:rPr>
        <w:t>:.....</w:t>
      </w:r>
      <w:r>
        <w:rPr>
          <w:rFonts w:ascii="Palatino" w:hAnsi="Palatino"/>
          <w:sz w:val="24"/>
          <w:szCs w:val="24"/>
        </w:rPr>
        <w:t>..................................................................</w:t>
      </w:r>
    </w:p>
    <w:p w14:paraId="1F3DDD61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Numero telefonico fisso:.....................................</w:t>
      </w:r>
    </w:p>
    <w:p w14:paraId="23629500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Numero telefonico cellulare:..............................</w:t>
      </w:r>
    </w:p>
    <w:p w14:paraId="17FAF4C6" w14:textId="77777777" w:rsidR="00C54A11" w:rsidRDefault="00C54A11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118D0642" w14:textId="77777777" w:rsidR="00C54A11" w:rsidRDefault="00C54A11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</w:p>
    <w:p w14:paraId="6A35B989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Tutore legale: nome cognome o denominazione:......................</w:t>
      </w:r>
      <w:r>
        <w:rPr>
          <w:rFonts w:ascii="Palatino" w:hAnsi="Palatino"/>
          <w:sz w:val="24"/>
          <w:szCs w:val="24"/>
        </w:rPr>
        <w:t>....</w:t>
      </w:r>
    </w:p>
    <w:p w14:paraId="2A1BB960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indirizzo di residenza: Via./ n.civico:..............................</w:t>
      </w:r>
    </w:p>
    <w:p w14:paraId="04A37457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Citt</w:t>
      </w:r>
      <w:r>
        <w:rPr>
          <w:rFonts w:ascii="Palatino" w:hAnsi="Palatino"/>
          <w:sz w:val="24"/>
          <w:szCs w:val="24"/>
        </w:rPr>
        <w:t>à</w:t>
      </w:r>
      <w:r>
        <w:rPr>
          <w:rFonts w:ascii="Palatino" w:hAnsi="Palatino"/>
          <w:sz w:val="24"/>
          <w:szCs w:val="24"/>
        </w:rPr>
        <w:t>:..............................</w:t>
      </w:r>
    </w:p>
    <w:p w14:paraId="0DB2E6A1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Numero telefonico fisso:........................</w:t>
      </w:r>
    </w:p>
    <w:p w14:paraId="23466ABC" w14:textId="77777777" w:rsidR="00C54A11" w:rsidRDefault="008A49D5" w:rsidP="007F06C1">
      <w:pPr>
        <w:pStyle w:val="Corpo"/>
        <w:spacing w:line="30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Numero telefonico cellulare:..........................</w:t>
      </w:r>
    </w:p>
    <w:p w14:paraId="5F796345" w14:textId="77777777" w:rsidR="00C54A11" w:rsidRDefault="00C54A11">
      <w:pPr>
        <w:pStyle w:val="Corpo"/>
        <w:spacing w:line="300" w:lineRule="auto"/>
        <w:rPr>
          <w:rFonts w:ascii="Palatino" w:eastAsia="Palatino" w:hAnsi="Palatino" w:cs="Palatino"/>
          <w:sz w:val="24"/>
          <w:szCs w:val="24"/>
        </w:rPr>
      </w:pPr>
    </w:p>
    <w:p w14:paraId="578BC526" w14:textId="77777777" w:rsidR="00C54A11" w:rsidRDefault="00C54A11">
      <w:pPr>
        <w:pStyle w:val="Corpo"/>
        <w:spacing w:line="300" w:lineRule="auto"/>
        <w:rPr>
          <w:rFonts w:ascii="Palatino" w:eastAsia="Palatino" w:hAnsi="Palatino" w:cs="Palatino"/>
          <w:sz w:val="24"/>
          <w:szCs w:val="24"/>
        </w:rPr>
      </w:pPr>
    </w:p>
    <w:p w14:paraId="28171886" w14:textId="77777777" w:rsidR="00C54A11" w:rsidRDefault="00C54A11">
      <w:pPr>
        <w:pStyle w:val="Corpo"/>
        <w:spacing w:line="300" w:lineRule="auto"/>
        <w:rPr>
          <w:rFonts w:ascii="Palatino" w:eastAsia="Palatino" w:hAnsi="Palatino" w:cs="Palatino"/>
          <w:sz w:val="24"/>
          <w:szCs w:val="24"/>
        </w:rPr>
      </w:pPr>
    </w:p>
    <w:p w14:paraId="19149EBB" w14:textId="13C857E3" w:rsidR="00C54A11" w:rsidRPr="007F06C1" w:rsidRDefault="008A49D5">
      <w:pPr>
        <w:pStyle w:val="Corpo"/>
        <w:spacing w:line="300" w:lineRule="auto"/>
        <w:rPr>
          <w:rFonts w:ascii="Palatino" w:hAnsi="Palatino"/>
        </w:rPr>
      </w:pPr>
      <w:r w:rsidRPr="007F06C1">
        <w:rPr>
          <w:rFonts w:ascii="Palatino" w:hAnsi="Palatino"/>
        </w:rPr>
        <w:t>I dati saranno trattati nel rispetto della normativa della privacy Decreto legislativo 30 giugno 2003, n. 196 , in vigore dal 1</w:t>
      </w:r>
      <w:r w:rsidRPr="007F06C1">
        <w:rPr>
          <w:rFonts w:ascii="Palatino" w:hAnsi="Palatino"/>
        </w:rPr>
        <w:t xml:space="preserve">º </w:t>
      </w:r>
      <w:r w:rsidRPr="007F06C1">
        <w:rPr>
          <w:rFonts w:ascii="Palatino" w:hAnsi="Palatino"/>
        </w:rPr>
        <w:t>gennaio 2004.</w:t>
      </w:r>
    </w:p>
    <w:p w14:paraId="07E04D1A" w14:textId="5FC5F50C" w:rsidR="007F06C1" w:rsidRPr="007F06C1" w:rsidRDefault="007F06C1">
      <w:pPr>
        <w:pStyle w:val="Corpo"/>
        <w:spacing w:line="300" w:lineRule="auto"/>
      </w:pPr>
      <w:r w:rsidRPr="007F06C1">
        <w:rPr>
          <w:rFonts w:ascii="Palatino" w:hAnsi="Palatino"/>
        </w:rPr>
        <w:t xml:space="preserve">Il modulo deve essere </w:t>
      </w:r>
      <w:r>
        <w:rPr>
          <w:rFonts w:ascii="Palatino" w:hAnsi="Palatino"/>
        </w:rPr>
        <w:t xml:space="preserve">compilato e </w:t>
      </w:r>
      <w:r w:rsidRPr="007F06C1">
        <w:rPr>
          <w:rFonts w:ascii="Palatino" w:hAnsi="Palatino"/>
        </w:rPr>
        <w:t>consegnato ai docenti entro i primi giorni di scuola e nei ritardi di consegna depositato direttamente in segreteria</w:t>
      </w:r>
      <w:r>
        <w:rPr>
          <w:rFonts w:ascii="Palatino" w:hAnsi="Palatino"/>
        </w:rPr>
        <w:t>.</w:t>
      </w:r>
    </w:p>
    <w:sectPr w:rsidR="007F06C1" w:rsidRPr="007F06C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2EFE" w14:textId="77777777" w:rsidR="008A49D5" w:rsidRDefault="008A49D5">
      <w:r>
        <w:separator/>
      </w:r>
    </w:p>
  </w:endnote>
  <w:endnote w:type="continuationSeparator" w:id="0">
    <w:p w14:paraId="1677462F" w14:textId="77777777" w:rsidR="008A49D5" w:rsidRDefault="008A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alatin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6A93" w14:textId="77777777" w:rsidR="00C54A11" w:rsidRDefault="00C54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7C49B" w14:textId="77777777" w:rsidR="008A49D5" w:rsidRDefault="008A49D5">
      <w:r>
        <w:separator/>
      </w:r>
    </w:p>
  </w:footnote>
  <w:footnote w:type="continuationSeparator" w:id="0">
    <w:p w14:paraId="13CB97B6" w14:textId="77777777" w:rsidR="008A49D5" w:rsidRDefault="008A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8A2D" w14:textId="77777777" w:rsidR="00C54A11" w:rsidRDefault="00C54A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11"/>
    <w:rsid w:val="007F06C1"/>
    <w:rsid w:val="008A49D5"/>
    <w:rsid w:val="00C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0F8"/>
  <w15:docId w15:val="{EF493306-A6C0-4A3A-9FB7-56F6B8B2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mezzanotte</cp:lastModifiedBy>
  <cp:revision>2</cp:revision>
  <dcterms:created xsi:type="dcterms:W3CDTF">2020-09-10T09:02:00Z</dcterms:created>
  <dcterms:modified xsi:type="dcterms:W3CDTF">2020-09-10T09:06:00Z</dcterms:modified>
</cp:coreProperties>
</file>